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72A" w:rsidRDefault="00BD2D01" w:rsidP="006157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D2D01">
        <w:rPr>
          <w:rFonts w:ascii="Times New Roman" w:hAnsi="Times New Roman" w:cs="Times New Roman"/>
          <w:sz w:val="28"/>
          <w:szCs w:val="28"/>
        </w:rPr>
        <w:t>План занятий преподавателей отделения изобразительного искусства и декоративно-прикладного творчества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A05" w:rsidRDefault="00C231ED" w:rsidP="006157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20.04-26</w:t>
      </w:r>
      <w:r w:rsidR="0072226D">
        <w:rPr>
          <w:rFonts w:ascii="Times New Roman" w:hAnsi="Times New Roman" w:cs="Times New Roman"/>
          <w:sz w:val="28"/>
          <w:szCs w:val="28"/>
        </w:rPr>
        <w:t>.04.</w:t>
      </w:r>
      <w:r w:rsidR="00BD2D01">
        <w:rPr>
          <w:rFonts w:ascii="Times New Roman" w:hAnsi="Times New Roman" w:cs="Times New Roman"/>
          <w:sz w:val="28"/>
          <w:szCs w:val="28"/>
        </w:rPr>
        <w:t>2020</w:t>
      </w:r>
    </w:p>
    <w:tbl>
      <w:tblPr>
        <w:tblStyle w:val="a3"/>
        <w:tblW w:w="0" w:type="auto"/>
        <w:tblLayout w:type="fixed"/>
        <w:tblLook w:val="04A0"/>
      </w:tblPr>
      <w:tblGrid>
        <w:gridCol w:w="522"/>
        <w:gridCol w:w="1571"/>
        <w:gridCol w:w="1559"/>
        <w:gridCol w:w="1134"/>
        <w:gridCol w:w="1843"/>
        <w:gridCol w:w="6520"/>
        <w:gridCol w:w="1637"/>
      </w:tblGrid>
      <w:tr w:rsidR="009E728A" w:rsidTr="0061572A">
        <w:tc>
          <w:tcPr>
            <w:tcW w:w="522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71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1559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Дата/время</w:t>
            </w:r>
          </w:p>
        </w:tc>
        <w:tc>
          <w:tcPr>
            <w:tcW w:w="6520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занятия, ссылка на ресурс</w:t>
            </w:r>
          </w:p>
        </w:tc>
        <w:tc>
          <w:tcPr>
            <w:tcW w:w="1637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9E728A" w:rsidTr="0061572A">
        <w:tc>
          <w:tcPr>
            <w:tcW w:w="522" w:type="dxa"/>
            <w:vMerge w:val="restart"/>
          </w:tcPr>
          <w:p w:rsid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1" w:type="dxa"/>
            <w:vMerge w:val="restart"/>
          </w:tcPr>
          <w:p w:rsid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Мишина Н.В.</w:t>
            </w:r>
          </w:p>
        </w:tc>
        <w:tc>
          <w:tcPr>
            <w:tcW w:w="1559" w:type="dxa"/>
          </w:tcPr>
          <w:p w:rsidR="009E728A" w:rsidRPr="00EE3D14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134" w:type="dxa"/>
          </w:tcPr>
          <w:p w:rsidR="009E728A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843" w:type="dxa"/>
          </w:tcPr>
          <w:p w:rsidR="009E728A" w:rsidRDefault="00311E50" w:rsidP="00114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9E728A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9E728A" w:rsidRPr="00114AF7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AF7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6520" w:type="dxa"/>
          </w:tcPr>
          <w:p w:rsidR="009E728A" w:rsidRPr="00311E50" w:rsidRDefault="00311E50" w:rsidP="0031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Цветовое решение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символьно-знаковой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композиции</w:t>
            </w:r>
            <w:r w:rsidR="009E728A">
              <w:rPr>
                <w:rFonts w:ascii="Times New Roman" w:hAnsi="Times New Roman" w:cs="Times New Roman"/>
                <w:sz w:val="28"/>
                <w:szCs w:val="28"/>
              </w:rPr>
              <w:t>. Авторский курс «</w:t>
            </w:r>
            <w:r w:rsidR="009E72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E728A"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 w:rsidR="009E72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E728A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728A"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 w:rsidR="009E72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="009E728A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72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4" w:history="1">
              <w:r w:rsidRPr="00CB678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https://classroom.google.com/c/NTgzNzU1NzI5MTBa/a/OTE0NjMzNDI0OTZa/details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9E728A" w:rsidRPr="00753285" w:rsidRDefault="009E728A" w:rsidP="002F1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9E728A" w:rsidRPr="009E728A" w:rsidTr="0061572A">
        <w:tc>
          <w:tcPr>
            <w:tcW w:w="522" w:type="dxa"/>
            <w:vMerge/>
          </w:tcPr>
          <w:p w:rsid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E728A" w:rsidRPr="00EE3D14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134" w:type="dxa"/>
          </w:tcPr>
          <w:p w:rsidR="009E728A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 ФГТ</w:t>
            </w:r>
          </w:p>
        </w:tc>
        <w:tc>
          <w:tcPr>
            <w:tcW w:w="1843" w:type="dxa"/>
          </w:tcPr>
          <w:p w:rsidR="009E728A" w:rsidRDefault="00311E50" w:rsidP="00114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9E728A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9E728A" w:rsidRPr="00114AF7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6520" w:type="dxa"/>
          </w:tcPr>
          <w:p w:rsidR="009E728A" w:rsidRPr="009E728A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Передача текстуры и фактуры графическими материалами на примере анималистического жанра. Авторский курс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</w:p>
          <w:p w:rsidR="009E728A" w:rsidRPr="009E728A" w:rsidRDefault="00B957DB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E728A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classroom</w:t>
              </w:r>
              <w:r w:rsidR="009E728A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google</w:t>
              </w:r>
              <w:proofErr w:type="spellEnd"/>
              <w:r w:rsidR="009E728A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="009E728A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  <w:r w:rsidR="009E728A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NTgzNzU</w:t>
              </w:r>
              <w:proofErr w:type="spellEnd"/>
              <w:r w:rsidR="009E728A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</w:t>
              </w:r>
              <w:proofErr w:type="spellStart"/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NzI</w:t>
              </w:r>
              <w:proofErr w:type="spellEnd"/>
              <w:r w:rsidR="009E728A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</w:t>
              </w:r>
              <w:proofErr w:type="spellStart"/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MTBa</w:t>
              </w:r>
              <w:proofErr w:type="spellEnd"/>
              <w:r w:rsidR="009E728A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</w:t>
              </w:r>
              <w:r w:rsidR="009E728A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NjM</w:t>
              </w:r>
              <w:proofErr w:type="spellEnd"/>
              <w:r w:rsidR="009E728A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</w:t>
              </w:r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MDM</w:t>
              </w:r>
              <w:r w:rsidR="009E728A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3</w:t>
              </w:r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MTQ</w:t>
              </w:r>
              <w:r w:rsidR="009E728A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</w:t>
              </w:r>
              <w:proofErr w:type="spellStart"/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MzNa</w:t>
              </w:r>
              <w:proofErr w:type="spellEnd"/>
              <w:r w:rsidR="009E728A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details</w:t>
              </w:r>
            </w:hyperlink>
            <w:r w:rsidR="009E728A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9E728A" w:rsidRPr="0044734F" w:rsidRDefault="009E728A" w:rsidP="002F1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9E728A" w:rsidTr="0061572A">
        <w:tc>
          <w:tcPr>
            <w:tcW w:w="522" w:type="dxa"/>
            <w:vMerge/>
          </w:tcPr>
          <w:p w:rsidR="009E728A" w:rsidRP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9E728A" w:rsidRP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E728A" w:rsidRPr="00EE3D14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134" w:type="dxa"/>
          </w:tcPr>
          <w:p w:rsidR="009E728A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843" w:type="dxa"/>
          </w:tcPr>
          <w:p w:rsidR="009E728A" w:rsidRDefault="00311E50" w:rsidP="002F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9E728A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9E728A" w:rsidRPr="00114AF7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114A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520" w:type="dxa"/>
          </w:tcPr>
          <w:p w:rsidR="009E728A" w:rsidRPr="009E728A" w:rsidRDefault="00311E50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Фактура в живописи.</w:t>
            </w:r>
            <w:r w:rsidR="009E728A">
              <w:rPr>
                <w:rFonts w:ascii="Times New Roman" w:hAnsi="Times New Roman" w:cs="Times New Roman"/>
                <w:sz w:val="28"/>
                <w:szCs w:val="28"/>
              </w:rPr>
              <w:t xml:space="preserve"> Авторский курс «</w:t>
            </w:r>
            <w:r w:rsidR="009E72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E728A"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 w:rsidR="009E72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E728A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728A"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 w:rsidR="009E72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="009E728A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72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  <w:r w:rsidR="009E728A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classroom</w:t>
              </w:r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google</w:t>
              </w:r>
              <w:proofErr w:type="spellEnd"/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NTgzNzU</w:t>
              </w:r>
              <w:proofErr w:type="spellEnd"/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</w:t>
              </w:r>
              <w:proofErr w:type="spellStart"/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NzI</w:t>
              </w:r>
              <w:proofErr w:type="spellEnd"/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</w:t>
              </w:r>
              <w:proofErr w:type="spellStart"/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MTBa</w:t>
              </w:r>
              <w:proofErr w:type="spellEnd"/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</w:t>
              </w:r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NjczNzQwMDMzMDJa</w:t>
              </w:r>
              <w:proofErr w:type="spellEnd"/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E728A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details</w:t>
              </w:r>
            </w:hyperlink>
            <w:r w:rsidR="009E728A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9E728A" w:rsidRPr="00753285" w:rsidRDefault="009E728A" w:rsidP="002F1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9E728A" w:rsidTr="0061572A">
        <w:tc>
          <w:tcPr>
            <w:tcW w:w="522" w:type="dxa"/>
            <w:vMerge/>
          </w:tcPr>
          <w:p w:rsid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E728A" w:rsidRPr="00EE3D14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134" w:type="dxa"/>
          </w:tcPr>
          <w:p w:rsidR="009E728A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843" w:type="dxa"/>
          </w:tcPr>
          <w:p w:rsidR="009E728A" w:rsidRDefault="00311E50" w:rsidP="002F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9E728A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9E728A" w:rsidRPr="00114AF7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AF7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6520" w:type="dxa"/>
          </w:tcPr>
          <w:p w:rsidR="009E728A" w:rsidRPr="009E728A" w:rsidRDefault="009E728A" w:rsidP="009E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Перспектива предметов промышленного дизайна. Наброски с натуры. Авторский курс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https://classroom.google.com/c/NTgzNzU1NzI5MTBa/a/NjQzNTYwMjczOTZa/details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9E728A" w:rsidRPr="00753285" w:rsidRDefault="009E728A" w:rsidP="002F1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9E728A" w:rsidTr="0061572A">
        <w:tc>
          <w:tcPr>
            <w:tcW w:w="522" w:type="dxa"/>
            <w:vMerge/>
          </w:tcPr>
          <w:p w:rsid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E728A" w:rsidRPr="00EE3D14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134" w:type="dxa"/>
          </w:tcPr>
          <w:p w:rsidR="009E728A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 ФГТ</w:t>
            </w:r>
          </w:p>
        </w:tc>
        <w:tc>
          <w:tcPr>
            <w:tcW w:w="1843" w:type="dxa"/>
          </w:tcPr>
          <w:p w:rsidR="009E728A" w:rsidRDefault="00311E50" w:rsidP="00114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9E728A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9E728A" w:rsidRPr="00114AF7" w:rsidRDefault="009E728A" w:rsidP="00114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AF7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6520" w:type="dxa"/>
          </w:tcPr>
          <w:p w:rsidR="009E728A" w:rsidRPr="00311E50" w:rsidRDefault="00311E50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Цветовое решение в формальной  композиции</w:t>
            </w:r>
            <w:r w:rsidR="009E728A">
              <w:rPr>
                <w:rFonts w:ascii="Times New Roman" w:hAnsi="Times New Roman" w:cs="Times New Roman"/>
                <w:sz w:val="28"/>
                <w:szCs w:val="28"/>
              </w:rPr>
              <w:t xml:space="preserve"> на примере открытки к 75-летию Победы. Авторский курс «</w:t>
            </w:r>
            <w:r w:rsidR="009E72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E728A"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 w:rsidR="009E72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E728A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728A"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 w:rsidR="009E72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="009E728A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72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hyperlink r:id="rId8" w:history="1">
              <w:r w:rsidRPr="00CB678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https://classroom.google.com/c/NTgzNzU1NzI5MTBa/a/OTE0NjMzNDI0OTZa/details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9E728A" w:rsidRPr="0044734F" w:rsidRDefault="009E728A" w:rsidP="002F1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</w:tbl>
    <w:p w:rsidR="00474236" w:rsidRPr="00BD2D01" w:rsidRDefault="00474236" w:rsidP="00BD2D0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74236" w:rsidRPr="00BD2D01" w:rsidSect="00BD2D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2D01"/>
    <w:rsid w:val="00024F15"/>
    <w:rsid w:val="00114AF7"/>
    <w:rsid w:val="00147638"/>
    <w:rsid w:val="002F1262"/>
    <w:rsid w:val="00311E50"/>
    <w:rsid w:val="0033461C"/>
    <w:rsid w:val="0044734F"/>
    <w:rsid w:val="00474236"/>
    <w:rsid w:val="004D244A"/>
    <w:rsid w:val="00535052"/>
    <w:rsid w:val="0061572A"/>
    <w:rsid w:val="006B71BB"/>
    <w:rsid w:val="006C2F6C"/>
    <w:rsid w:val="0072226D"/>
    <w:rsid w:val="00753285"/>
    <w:rsid w:val="008B6BEE"/>
    <w:rsid w:val="008D5B04"/>
    <w:rsid w:val="009510E6"/>
    <w:rsid w:val="00951A05"/>
    <w:rsid w:val="0096101A"/>
    <w:rsid w:val="00987A1B"/>
    <w:rsid w:val="009E5F74"/>
    <w:rsid w:val="009E728A"/>
    <w:rsid w:val="00A42244"/>
    <w:rsid w:val="00A465CC"/>
    <w:rsid w:val="00B40819"/>
    <w:rsid w:val="00B957DB"/>
    <w:rsid w:val="00B9668C"/>
    <w:rsid w:val="00BD2D01"/>
    <w:rsid w:val="00C02908"/>
    <w:rsid w:val="00C231ED"/>
    <w:rsid w:val="00D11BF8"/>
    <w:rsid w:val="00E32434"/>
    <w:rsid w:val="00F23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E728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E728A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44734F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google.com/c/NTgzNzU1NzI5MTBa/a/OTE0NjMzNDI0OTZa/detail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assroom.google.com/c/NTgzNzU1NzI5MTBa/a/NjQzNTYwMjczOTZa/detail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assroom.google.com/c/NTgzNzU1NzI5MTBa/a/NjczNzQwMDMzMDJa/details" TargetMode="External"/><Relationship Id="rId5" Type="http://schemas.openxmlformats.org/officeDocument/2006/relationships/hyperlink" Target="https://classroom.google.com/c/NTgzNzU1NzI5MTBa/a/NjM5MDM3MTQ1MzNa/detail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classroom.google.com/c/NTgzNzU1NzI5MTBa/a/OTE0NjMzNDI0OTZa/detail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и Надежда</dc:creator>
  <cp:lastModifiedBy>Анастасия и Надежда</cp:lastModifiedBy>
  <cp:revision>8</cp:revision>
  <dcterms:created xsi:type="dcterms:W3CDTF">2020-04-14T20:51:00Z</dcterms:created>
  <dcterms:modified xsi:type="dcterms:W3CDTF">2020-04-20T09:42:00Z</dcterms:modified>
</cp:coreProperties>
</file>